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824"/>
        <w:gridCol w:w="3096"/>
        <w:gridCol w:w="1100"/>
        <w:gridCol w:w="768"/>
        <w:gridCol w:w="684"/>
        <w:gridCol w:w="768"/>
        <w:gridCol w:w="768"/>
        <w:gridCol w:w="1352"/>
      </w:tblGrid>
      <w:tr w:rsidR="0009720A" w14:paraId="58A101EC" w14:textId="77777777" w:rsidTr="00097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dxa"/>
            <w:textDirection w:val="btLr"/>
          </w:tcPr>
          <w:p w14:paraId="781A2CE3" w14:textId="77777777" w:rsidR="00EA6C28" w:rsidRPr="00E15D2F" w:rsidRDefault="00EA6C28" w:rsidP="00EA6C28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776" w:type="dxa"/>
          </w:tcPr>
          <w:p w14:paraId="1E44996C" w14:textId="794CEEFF" w:rsidR="00EA6C28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79B4DC" wp14:editId="7EC89395">
                      <wp:simplePos x="0" y="0"/>
                      <wp:positionH relativeFrom="column">
                        <wp:posOffset>-668020</wp:posOffset>
                      </wp:positionH>
                      <wp:positionV relativeFrom="paragraph">
                        <wp:posOffset>-609600</wp:posOffset>
                      </wp:positionV>
                      <wp:extent cx="6263640" cy="1097280"/>
                      <wp:effectExtent l="0" t="0" r="22860" b="26670"/>
                      <wp:wrapNone/>
                      <wp:docPr id="82449774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364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CED47" w14:textId="3867173B" w:rsidR="00E15D2F" w:rsidRDefault="00E15D2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15D2F">
                                    <w:rPr>
                                      <w:b/>
                                      <w:bCs/>
                                    </w:rPr>
                                    <w:t>Daily Food Diary</w:t>
                                  </w:r>
                                </w:p>
                                <w:p w14:paraId="39303F55" w14:textId="6354DED1" w:rsidR="00E15D2F" w:rsidRPr="00E15D2F" w:rsidRDefault="00E15D2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INSTRUCTIONS: Please record all food and drink with all details (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condiments,etc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bCs/>
                                    </w:rPr>
                                    <w:t>) with times of the food eaten. Each sheet is for TWO days ONLY. The diary should be for a minimum of 7 days before submitting to Dr Serrato. Put DATE next to the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9B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2.6pt;margin-top:-48pt;width:493.2pt;height:8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" fillcolor="white [3201]" strokeweight=".5pt">
                      <v:textbox>
                        <w:txbxContent>
                          <w:p w14:paraId="213CED47" w14:textId="3867173B" w:rsidR="00E15D2F" w:rsidRDefault="00E15D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5D2F">
                              <w:rPr>
                                <w:b/>
                                <w:bCs/>
                              </w:rPr>
                              <w:t>Daily Food Diary</w:t>
                            </w:r>
                          </w:p>
                          <w:p w14:paraId="39303F55" w14:textId="6354DED1" w:rsidR="00E15D2F" w:rsidRPr="00E15D2F" w:rsidRDefault="00E15D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INSTRUCTIONS: Please record all food and drink with all details (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condiments,etc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) with times of the food eaten. Each sheet is for TWO days ONLY. The diary should be for a minimum of 7 days before submitting to Dr Serrato. Put DATE next to the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A5C28" w14:textId="77777777" w:rsidR="00E15D2F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039895A5" w14:textId="77777777" w:rsidR="00E15D2F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5D88BFE2" w14:textId="77777777" w:rsidR="00E15D2F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t>Food/ Drink with                     Size</w:t>
            </w:r>
          </w:p>
          <w:p w14:paraId="5069A496" w14:textId="77777777" w:rsidR="00E15D2F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0873C31A" w14:textId="54461594" w:rsidR="00E15D2F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B6A037" wp14:editId="3C2D22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6026980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9F511C" w14:textId="77777777" w:rsidR="00E15D2F" w:rsidRPr="00E15D2F" w:rsidRDefault="00E15D2F" w:rsidP="00E7188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aps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E15D2F">
                                    <w:rPr>
                                      <w:b/>
                                      <w:bCs/>
                                    </w:rPr>
                                    <w:t xml:space="preserve">DAY 1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6A037" id="Text Box 1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      <v:fill o:detectmouseclick="t"/>
                      <v:textbox style="mso-fit-shape-to-text:t">
                        <w:txbxContent>
                          <w:p w14:paraId="509F511C" w14:textId="77777777" w:rsidR="00E15D2F" w:rsidRPr="00E15D2F" w:rsidRDefault="00E15D2F" w:rsidP="00E7188E">
                            <w:pPr>
                              <w:spacing w:after="0" w:line="240" w:lineRule="auto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caps/>
                              </w:rPr>
                            </w:pPr>
                            <w:r>
                              <w:t xml:space="preserve">  </w:t>
                            </w:r>
                            <w:r w:rsidRPr="00E15D2F">
                              <w:rPr>
                                <w:b/>
                                <w:bCs/>
                              </w:rPr>
                              <w:t xml:space="preserve">DAY 1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</w:tc>
        <w:tc>
          <w:tcPr>
            <w:tcW w:w="1170" w:type="dxa"/>
          </w:tcPr>
          <w:p w14:paraId="5C1065CE" w14:textId="0B7EA823" w:rsidR="00EA6C28" w:rsidRDefault="00EA6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7C1E73DD" w14:textId="4BBC7595" w:rsidR="00EA6C28" w:rsidRDefault="00E1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7A109" wp14:editId="466777F0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1082040</wp:posOffset>
                      </wp:positionV>
                      <wp:extent cx="708660" cy="304800"/>
                      <wp:effectExtent l="0" t="0" r="15240" b="19050"/>
                      <wp:wrapNone/>
                      <wp:docPr id="27877262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AB20BB" w14:textId="13D0DA8E" w:rsidR="00E15D2F" w:rsidRPr="00E15D2F" w:rsidRDefault="00E15D2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15D2F">
                                    <w:rPr>
                                      <w:b/>
                                      <w:bCs/>
                                    </w:rPr>
                                    <w:t xml:space="preserve">Day 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7A109" id="Text Box 4" o:spid="_x0000_s1028" type="#_x0000_t202" style="position:absolute;margin-left:23.7pt;margin-top:85.2pt;width:55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n1OgIAAIIEAAAOAAAAZHJzL2Uyb0RvYy54bWysVE1v2zAMvQ/YfxB0X+ykaZoZ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" fillcolor="white [3201]" strokeweight=".5pt">
                      <v:textbox>
                        <w:txbxContent>
                          <w:p w14:paraId="3FAB20BB" w14:textId="13D0DA8E" w:rsidR="00E15D2F" w:rsidRPr="00E15D2F" w:rsidRDefault="00E15D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5D2F">
                              <w:rPr>
                                <w:b/>
                                <w:bCs/>
                              </w:rPr>
                              <w:t xml:space="preserve">Day 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720" w:type="dxa"/>
          </w:tcPr>
          <w:p w14:paraId="374FD1EF" w14:textId="071783C5" w:rsidR="00EA6C28" w:rsidRDefault="00EA6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C357FFD" w14:textId="5481A7E3" w:rsidR="00EA6C28" w:rsidRDefault="00EA6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7B7BCF4B" w14:textId="73829860" w:rsidR="00EA6C28" w:rsidRDefault="00EA6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7CC6DE6" w14:textId="1558374A" w:rsidR="00EA6C28" w:rsidRDefault="00EA6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20A" w14:paraId="0B124277" w14:textId="77777777" w:rsidTr="00097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6F3AECCD" w14:textId="77777777" w:rsidR="0009720A" w:rsidRPr="00E15D2F" w:rsidRDefault="0009720A" w:rsidP="0009720A">
            <w:pPr>
              <w:ind w:left="113" w:right="113"/>
              <w:rPr>
                <w:b w:val="0"/>
                <w:bCs w:val="0"/>
                <w:caps w:val="0"/>
              </w:rPr>
            </w:pPr>
            <w:r w:rsidRPr="00E15D2F">
              <w:rPr>
                <w:b w:val="0"/>
                <w:bCs w:val="0"/>
              </w:rPr>
              <w:t>break</w:t>
            </w:r>
          </w:p>
          <w:p w14:paraId="6A56E0CB" w14:textId="13F531FF" w:rsidR="00EA6C28" w:rsidRPr="00E15D2F" w:rsidRDefault="0009720A" w:rsidP="00EA6C28">
            <w:pPr>
              <w:ind w:left="113" w:right="113"/>
              <w:rPr>
                <w:b w:val="0"/>
                <w:bCs w:val="0"/>
              </w:rPr>
            </w:pPr>
            <w:r w:rsidRPr="00E15D2F">
              <w:rPr>
                <w:b w:val="0"/>
                <w:bCs w:val="0"/>
              </w:rPr>
              <w:t>fast</w:t>
            </w:r>
          </w:p>
        </w:tc>
        <w:tc>
          <w:tcPr>
            <w:tcW w:w="2776" w:type="dxa"/>
          </w:tcPr>
          <w:p w14:paraId="33D38DC2" w14:textId="1F390A8F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5F208D8" w14:textId="49903C86" w:rsidR="00EA6C28" w:rsidRDefault="00E15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</w:t>
            </w:r>
          </w:p>
        </w:tc>
        <w:tc>
          <w:tcPr>
            <w:tcW w:w="810" w:type="dxa"/>
          </w:tcPr>
          <w:p w14:paraId="414A173E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26A7805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98B3121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4BE8AC9C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832AC8C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720A" w14:paraId="7EEEFF68" w14:textId="77777777" w:rsidTr="0009720A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2D609B99" w14:textId="61BEB3FA" w:rsidR="00EA6C28" w:rsidRPr="00E15D2F" w:rsidRDefault="00EA6C28" w:rsidP="00EA6C28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776" w:type="dxa"/>
          </w:tcPr>
          <w:p w14:paraId="568C8D45" w14:textId="21FACB93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9147930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17A2092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5405DB9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2158767F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9C6BC61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835B1B3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20A" w14:paraId="3031B195" w14:textId="77777777" w:rsidTr="00097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5C347E55" w14:textId="77777777" w:rsidR="00EA6C28" w:rsidRPr="00E15D2F" w:rsidRDefault="00EA6C28" w:rsidP="00EA6C28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776" w:type="dxa"/>
          </w:tcPr>
          <w:p w14:paraId="31C941C0" w14:textId="6E3E0436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0EC3E17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216BBF1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D34E03F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08BA69C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8835A5C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22E2AEE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720A" w14:paraId="0AF80E01" w14:textId="77777777" w:rsidTr="0009720A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687ECA4E" w14:textId="5F25C565" w:rsidR="00EA6C28" w:rsidRPr="00E15D2F" w:rsidRDefault="0009720A" w:rsidP="00EA6C28">
            <w:pPr>
              <w:ind w:left="113" w:right="113"/>
              <w:rPr>
                <w:b w:val="0"/>
                <w:bCs w:val="0"/>
              </w:rPr>
            </w:pPr>
            <w:r w:rsidRPr="00E15D2F">
              <w:rPr>
                <w:b w:val="0"/>
                <w:bCs w:val="0"/>
              </w:rPr>
              <w:t>lunch</w:t>
            </w:r>
          </w:p>
        </w:tc>
        <w:tc>
          <w:tcPr>
            <w:tcW w:w="2776" w:type="dxa"/>
          </w:tcPr>
          <w:p w14:paraId="7D767D66" w14:textId="64DF6050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5B5B990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679CA326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F2BE0D6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15D717F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8D7E371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D3D1268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20A" w14:paraId="7DE462A1" w14:textId="77777777" w:rsidTr="00097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78F0D4EC" w14:textId="77777777" w:rsidR="00EA6C28" w:rsidRPr="00E15D2F" w:rsidRDefault="00EA6C28" w:rsidP="00EA6C28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776" w:type="dxa"/>
          </w:tcPr>
          <w:p w14:paraId="693DF741" w14:textId="63240C18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9436FFA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7B2B8ADB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07AE6DF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15F7E7D5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6285A2A7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BBDDD6D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720A" w14:paraId="18C48BDA" w14:textId="77777777" w:rsidTr="0009720A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187876EF" w14:textId="358B5AE2" w:rsidR="00EA6C28" w:rsidRPr="00E15D2F" w:rsidRDefault="00EA6C28" w:rsidP="00EA6C28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776" w:type="dxa"/>
          </w:tcPr>
          <w:p w14:paraId="3DA8B7FE" w14:textId="4A256AA1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CA76EB5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E4ECAA8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FC14BA5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357FF71F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938359C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C6D50E0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20A" w14:paraId="76829FDE" w14:textId="77777777" w:rsidTr="00097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631666B3" w14:textId="78419EE6" w:rsidR="00EA6C28" w:rsidRPr="00E15D2F" w:rsidRDefault="0009720A" w:rsidP="00EA6C28">
            <w:pPr>
              <w:ind w:left="113" w:right="113"/>
              <w:rPr>
                <w:b w:val="0"/>
                <w:bCs w:val="0"/>
              </w:rPr>
            </w:pPr>
            <w:r w:rsidRPr="00E15D2F">
              <w:rPr>
                <w:b w:val="0"/>
                <w:bCs w:val="0"/>
              </w:rPr>
              <w:t>dinner</w:t>
            </w:r>
          </w:p>
        </w:tc>
        <w:tc>
          <w:tcPr>
            <w:tcW w:w="2776" w:type="dxa"/>
          </w:tcPr>
          <w:p w14:paraId="4735E1F1" w14:textId="60777D7F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929B9C8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0C928B0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02ACBAB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14D42FE6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2B3E36B0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CC4D741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720A" w14:paraId="51923B24" w14:textId="77777777" w:rsidTr="0009720A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4BFB08B5" w14:textId="77777777" w:rsidR="00EA6C28" w:rsidRPr="00E15D2F" w:rsidRDefault="00EA6C28" w:rsidP="00EA6C28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776" w:type="dxa"/>
          </w:tcPr>
          <w:p w14:paraId="575651E3" w14:textId="6D6EBAA4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590478F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2B16077A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7299496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6135F9FC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6EC41AED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449E2E4" w14:textId="77777777" w:rsidR="00EA6C28" w:rsidRDefault="00EA6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20A" w14:paraId="3CF54EF2" w14:textId="77777777" w:rsidTr="00097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extDirection w:val="btLr"/>
          </w:tcPr>
          <w:p w14:paraId="5E6C4132" w14:textId="75C1F005" w:rsidR="00EA6C28" w:rsidRPr="00E15D2F" w:rsidRDefault="0009720A" w:rsidP="00EA6C28">
            <w:pPr>
              <w:ind w:left="113" w:right="113"/>
              <w:rPr>
                <w:b w:val="0"/>
                <w:bCs w:val="0"/>
              </w:rPr>
            </w:pPr>
            <w:r w:rsidRPr="00E15D2F">
              <w:rPr>
                <w:b w:val="0"/>
                <w:bCs w:val="0"/>
              </w:rPr>
              <w:t>snack</w:t>
            </w:r>
          </w:p>
        </w:tc>
        <w:tc>
          <w:tcPr>
            <w:tcW w:w="2776" w:type="dxa"/>
          </w:tcPr>
          <w:p w14:paraId="6904A3E0" w14:textId="7889ED94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20FC0EF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616974A1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5AC1C3B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6C3D1CF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3154CBE4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D1EAD91" w14:textId="77777777" w:rsidR="00EA6C28" w:rsidRDefault="00EA6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4BC30C" w14:textId="7C37F181" w:rsidR="0009720A" w:rsidRDefault="00E15D2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EE6F" wp14:editId="1D43C565">
                <wp:simplePos x="0" y="0"/>
                <wp:positionH relativeFrom="column">
                  <wp:posOffset>53340</wp:posOffset>
                </wp:positionH>
                <wp:positionV relativeFrom="paragraph">
                  <wp:posOffset>-8126730</wp:posOffset>
                </wp:positionV>
                <wp:extent cx="5928360" cy="190500"/>
                <wp:effectExtent l="0" t="0" r="15240" b="19050"/>
                <wp:wrapNone/>
                <wp:docPr id="2529531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99F64" w14:textId="77777777" w:rsidR="00E15D2F" w:rsidRDefault="00E15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8EE6F" id="Text Box 2" o:spid="_x0000_s1029" type="#_x0000_t202" style="position:absolute;margin-left:4.2pt;margin-top:-639.9pt;width:466.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" fillcolor="white [3201]" strokeweight=".5pt">
                <v:textbox>
                  <w:txbxContent>
                    <w:p w14:paraId="35199F64" w14:textId="77777777" w:rsidR="00E15D2F" w:rsidRDefault="00E15D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99AE5" wp14:editId="68A4BC5D">
                <wp:simplePos x="0" y="0"/>
                <wp:positionH relativeFrom="column">
                  <wp:posOffset>-38100</wp:posOffset>
                </wp:positionH>
                <wp:positionV relativeFrom="paragraph">
                  <wp:posOffset>-8462010</wp:posOffset>
                </wp:positionV>
                <wp:extent cx="1379220" cy="266700"/>
                <wp:effectExtent l="0" t="0" r="11430" b="19050"/>
                <wp:wrapNone/>
                <wp:docPr id="537220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06846" w14:textId="6028FABE" w:rsidR="00E15D2F" w:rsidRPr="00E15D2F" w:rsidRDefault="00E15D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5D2F">
                              <w:rPr>
                                <w:b/>
                                <w:bCs/>
                              </w:rPr>
                              <w:t>Daily Food Diary</w:t>
                            </w:r>
                          </w:p>
                          <w:p w14:paraId="65C9D989" w14:textId="77777777" w:rsidR="00E15D2F" w:rsidRDefault="00E15D2F"/>
                          <w:p w14:paraId="46B05E6D" w14:textId="77777777" w:rsidR="00E15D2F" w:rsidRDefault="00E15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9AE5" id="_x0000_s1030" type="#_x0000_t202" style="position:absolute;margin-left:-3pt;margin-top:-666.3pt;width:108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" fillcolor="white [3201]" strokeweight=".5pt">
                <v:textbox>
                  <w:txbxContent>
                    <w:p w14:paraId="64306846" w14:textId="6028FABE" w:rsidR="00E15D2F" w:rsidRPr="00E15D2F" w:rsidRDefault="00E15D2F">
                      <w:pPr>
                        <w:rPr>
                          <w:b/>
                          <w:bCs/>
                        </w:rPr>
                      </w:pPr>
                      <w:r w:rsidRPr="00E15D2F">
                        <w:rPr>
                          <w:b/>
                          <w:bCs/>
                        </w:rPr>
                        <w:t>Daily Food Diary</w:t>
                      </w:r>
                    </w:p>
                    <w:p w14:paraId="65C9D989" w14:textId="77777777" w:rsidR="00E15D2F" w:rsidRDefault="00E15D2F"/>
                    <w:p w14:paraId="46B05E6D" w14:textId="77777777" w:rsidR="00E15D2F" w:rsidRDefault="00E15D2F"/>
                  </w:txbxContent>
                </v:textbox>
              </v:shape>
            </w:pict>
          </mc:Fallback>
        </mc:AlternateContent>
      </w:r>
    </w:p>
    <w:sectPr w:rsidR="0009720A" w:rsidSect="0046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5A"/>
    <w:rsid w:val="0009720A"/>
    <w:rsid w:val="002D5C0C"/>
    <w:rsid w:val="00317303"/>
    <w:rsid w:val="0046595A"/>
    <w:rsid w:val="00482783"/>
    <w:rsid w:val="004D2E45"/>
    <w:rsid w:val="00E15D2F"/>
    <w:rsid w:val="00E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B894"/>
  <w15:chartTrackingRefBased/>
  <w15:docId w15:val="{83D0AFB1-7370-4B0F-A1E5-C3D04580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9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659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59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659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659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Serrato</dc:creator>
  <cp:keywords/>
  <dc:description/>
  <cp:lastModifiedBy>Claire Serrato</cp:lastModifiedBy>
  <cp:revision>2</cp:revision>
  <cp:lastPrinted>2026-01-21T18:04:00Z</cp:lastPrinted>
  <dcterms:created xsi:type="dcterms:W3CDTF">2026-01-21T18:49:00Z</dcterms:created>
  <dcterms:modified xsi:type="dcterms:W3CDTF">2026-01-21T18:49:00Z</dcterms:modified>
</cp:coreProperties>
</file>