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9540" w:type="dxa"/>
        <w:tblLook w:val="04A0" w:firstRow="1" w:lastRow="0" w:firstColumn="1" w:lastColumn="0" w:noHBand="0" w:noVBand="1"/>
      </w:tblPr>
      <w:tblGrid>
        <w:gridCol w:w="720"/>
        <w:gridCol w:w="8820"/>
      </w:tblGrid>
      <w:tr w:rsidR="00117F2F" w:rsidRPr="00117F2F" w14:paraId="21CE293E" w14:textId="77777777" w:rsidTr="006F2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textDirection w:val="btLr"/>
          </w:tcPr>
          <w:p w14:paraId="74131DE3" w14:textId="31516CFC" w:rsidR="00117F2F" w:rsidRPr="00117F2F" w:rsidRDefault="00E2272D" w:rsidP="00117F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CED531" wp14:editId="2579DAF4">
                      <wp:simplePos x="0" y="0"/>
                      <wp:positionH relativeFrom="page">
                        <wp:posOffset>129540</wp:posOffset>
                      </wp:positionH>
                      <wp:positionV relativeFrom="paragraph">
                        <wp:posOffset>-1421130</wp:posOffset>
                      </wp:positionV>
                      <wp:extent cx="5189220" cy="838200"/>
                      <wp:effectExtent l="0" t="0" r="11430" b="19050"/>
                      <wp:wrapNone/>
                      <wp:docPr id="61110337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922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3128BA" w14:textId="34C65EE6" w:rsidR="00E2272D" w:rsidRDefault="00B642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3196">
                                    <w:rPr>
                                      <w:sz w:val="18"/>
                                      <w:szCs w:val="18"/>
                                    </w:rPr>
                                    <w:t xml:space="preserve">Instructions: Please </w:t>
                                  </w:r>
                                  <w:r w:rsidR="008E386B">
                                    <w:rPr>
                                      <w:sz w:val="18"/>
                                      <w:szCs w:val="18"/>
                                    </w:rPr>
                                    <w:t xml:space="preserve">record the </w:t>
                                  </w:r>
                                  <w:r w:rsidR="00F24686">
                                    <w:rPr>
                                      <w:sz w:val="18"/>
                                      <w:szCs w:val="18"/>
                                    </w:rPr>
                                    <w:t xml:space="preserve">time you went to bed and awakened each day. Describe the sleep disturbance you had (difficulty falling asleep or </w:t>
                                  </w:r>
                                  <w:r w:rsidR="00C14725">
                                    <w:rPr>
                                      <w:sz w:val="18"/>
                                      <w:szCs w:val="18"/>
                                    </w:rPr>
                                    <w:t>awakening</w:t>
                                  </w:r>
                                  <w:r w:rsidR="00F24686">
                                    <w:rPr>
                                      <w:sz w:val="18"/>
                                      <w:szCs w:val="18"/>
                                    </w:rPr>
                                    <w:t xml:space="preserve">) and approximate </w:t>
                                  </w:r>
                                  <w:r w:rsidR="00C14725">
                                    <w:rPr>
                                      <w:sz w:val="18"/>
                                      <w:szCs w:val="18"/>
                                    </w:rPr>
                                    <w:t>time of each sleep disturbance.</w:t>
                                  </w:r>
                                </w:p>
                                <w:p w14:paraId="063BD215" w14:textId="6787AE78" w:rsidR="00C14725" w:rsidRPr="005D3196" w:rsidRDefault="00C1472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If Menopausal symptoms, describe that as well.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CED5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.2pt;margin-top:-111.9pt;width:408.6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sUNwIAAHw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" fillcolor="white [3201]" strokeweight=".5pt">
                      <v:textbox>
                        <w:txbxContent>
                          <w:p w14:paraId="623128BA" w14:textId="34C65EE6" w:rsidR="00E2272D" w:rsidRDefault="00B64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3196">
                              <w:rPr>
                                <w:sz w:val="18"/>
                                <w:szCs w:val="18"/>
                              </w:rPr>
                              <w:t xml:space="preserve">Instructions: Please </w:t>
                            </w:r>
                            <w:r w:rsidR="008E386B">
                              <w:rPr>
                                <w:sz w:val="18"/>
                                <w:szCs w:val="18"/>
                              </w:rPr>
                              <w:t xml:space="preserve">record the </w:t>
                            </w:r>
                            <w:r w:rsidR="00F24686">
                              <w:rPr>
                                <w:sz w:val="18"/>
                                <w:szCs w:val="18"/>
                              </w:rPr>
                              <w:t xml:space="preserve">time you went to bed and awakened each day. Describe the sleep disturbance you had (difficulty falling asleep or </w:t>
                            </w:r>
                            <w:r w:rsidR="00C14725">
                              <w:rPr>
                                <w:sz w:val="18"/>
                                <w:szCs w:val="18"/>
                              </w:rPr>
                              <w:t>awakening</w:t>
                            </w:r>
                            <w:r w:rsidR="00F24686">
                              <w:rPr>
                                <w:sz w:val="18"/>
                                <w:szCs w:val="18"/>
                              </w:rPr>
                              <w:t xml:space="preserve">) and approximate </w:t>
                            </w:r>
                            <w:r w:rsidR="00C14725">
                              <w:rPr>
                                <w:sz w:val="18"/>
                                <w:szCs w:val="18"/>
                              </w:rPr>
                              <w:t>time of each sleep disturbance.</w:t>
                            </w:r>
                          </w:p>
                          <w:p w14:paraId="063BD215" w14:textId="6787AE78" w:rsidR="00C14725" w:rsidRPr="005D3196" w:rsidRDefault="00C147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If Menopausal symptoms, describe that as well.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820" w:type="dxa"/>
          </w:tcPr>
          <w:p w14:paraId="1C6E72FF" w14:textId="3EB972AC" w:rsidR="00117F2F" w:rsidRPr="006F2BC8" w:rsidRDefault="00117F2F" w:rsidP="00117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 xml:space="preserve">  </w:t>
            </w:r>
          </w:p>
        </w:tc>
      </w:tr>
      <w:tr w:rsidR="00117F2F" w:rsidRPr="00117F2F" w14:paraId="2ADFE9B9" w14:textId="77777777" w:rsidTr="006F2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extDirection w:val="btLr"/>
          </w:tcPr>
          <w:p w14:paraId="7D10F91A" w14:textId="1FB29DAD" w:rsidR="00117F2F" w:rsidRPr="00117F2F" w:rsidRDefault="006F2BC8" w:rsidP="00117F2F">
            <w:r>
              <w:t>Mon</w:t>
            </w:r>
          </w:p>
        </w:tc>
        <w:tc>
          <w:tcPr>
            <w:tcW w:w="8820" w:type="dxa"/>
          </w:tcPr>
          <w:p w14:paraId="0F314286" w14:textId="77777777" w:rsidR="00117F2F" w:rsidRPr="00117F2F" w:rsidRDefault="00117F2F" w:rsidP="00117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7F2F" w:rsidRPr="00117F2F" w14:paraId="5469F538" w14:textId="77777777" w:rsidTr="006F2BC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extDirection w:val="btLr"/>
          </w:tcPr>
          <w:p w14:paraId="6B161940" w14:textId="08D5EC79" w:rsidR="00117F2F" w:rsidRPr="00117F2F" w:rsidRDefault="006F2BC8" w:rsidP="00117F2F">
            <w:r>
              <w:t>TUES</w:t>
            </w:r>
          </w:p>
        </w:tc>
        <w:tc>
          <w:tcPr>
            <w:tcW w:w="8820" w:type="dxa"/>
          </w:tcPr>
          <w:p w14:paraId="49D38B2F" w14:textId="77777777" w:rsidR="00117F2F" w:rsidRPr="00117F2F" w:rsidRDefault="00117F2F" w:rsidP="00117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7F2F" w:rsidRPr="00117F2F" w14:paraId="0E77E405" w14:textId="77777777" w:rsidTr="006F2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extDirection w:val="btLr"/>
          </w:tcPr>
          <w:p w14:paraId="7FF13810" w14:textId="37CA57DC" w:rsidR="00117F2F" w:rsidRPr="00117F2F" w:rsidRDefault="006F2BC8" w:rsidP="00117F2F">
            <w:r>
              <w:t>Wed</w:t>
            </w:r>
          </w:p>
        </w:tc>
        <w:tc>
          <w:tcPr>
            <w:tcW w:w="8820" w:type="dxa"/>
          </w:tcPr>
          <w:p w14:paraId="6400AC08" w14:textId="77777777" w:rsidR="00117F2F" w:rsidRPr="00117F2F" w:rsidRDefault="00117F2F" w:rsidP="00117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7F2F" w:rsidRPr="00117F2F" w14:paraId="325E19D6" w14:textId="77777777" w:rsidTr="006F2BC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extDirection w:val="btLr"/>
          </w:tcPr>
          <w:p w14:paraId="28735D19" w14:textId="06A56D43" w:rsidR="00117F2F" w:rsidRPr="00117F2F" w:rsidRDefault="006F2BC8" w:rsidP="00117F2F">
            <w:r>
              <w:t>THUR</w:t>
            </w:r>
          </w:p>
        </w:tc>
        <w:tc>
          <w:tcPr>
            <w:tcW w:w="8820" w:type="dxa"/>
          </w:tcPr>
          <w:p w14:paraId="6CC75448" w14:textId="77777777" w:rsidR="00117F2F" w:rsidRPr="00117F2F" w:rsidRDefault="00117F2F" w:rsidP="00117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7F2F" w:rsidRPr="00117F2F" w14:paraId="72432481" w14:textId="77777777" w:rsidTr="006F2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extDirection w:val="btLr"/>
          </w:tcPr>
          <w:p w14:paraId="5F11FA83" w14:textId="16384791" w:rsidR="00117F2F" w:rsidRPr="00117F2F" w:rsidRDefault="006F2BC8" w:rsidP="00117F2F">
            <w:r>
              <w:t>Fri</w:t>
            </w:r>
          </w:p>
        </w:tc>
        <w:tc>
          <w:tcPr>
            <w:tcW w:w="8820" w:type="dxa"/>
          </w:tcPr>
          <w:p w14:paraId="4FC45047" w14:textId="77777777" w:rsidR="00117F2F" w:rsidRPr="00117F2F" w:rsidRDefault="00117F2F" w:rsidP="00117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7F2F" w:rsidRPr="00117F2F" w14:paraId="06CCAB83" w14:textId="77777777" w:rsidTr="006F2BC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extDirection w:val="btLr"/>
          </w:tcPr>
          <w:p w14:paraId="14DC62ED" w14:textId="43BD70FA" w:rsidR="00117F2F" w:rsidRPr="00117F2F" w:rsidRDefault="006F2BC8" w:rsidP="00117F2F">
            <w:r>
              <w:t>Sat</w:t>
            </w:r>
          </w:p>
        </w:tc>
        <w:tc>
          <w:tcPr>
            <w:tcW w:w="8820" w:type="dxa"/>
          </w:tcPr>
          <w:p w14:paraId="65CBCD86" w14:textId="77777777" w:rsidR="00117F2F" w:rsidRPr="00117F2F" w:rsidRDefault="00117F2F" w:rsidP="00117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7F2F" w:rsidRPr="00117F2F" w14:paraId="2DBE1FD5" w14:textId="77777777" w:rsidTr="006F2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extDirection w:val="btLr"/>
          </w:tcPr>
          <w:p w14:paraId="774D70CF" w14:textId="7C41D2E0" w:rsidR="00117F2F" w:rsidRPr="00117F2F" w:rsidRDefault="006F2BC8" w:rsidP="00117F2F">
            <w:r>
              <w:t xml:space="preserve">SUN </w:t>
            </w:r>
          </w:p>
        </w:tc>
        <w:tc>
          <w:tcPr>
            <w:tcW w:w="8820" w:type="dxa"/>
          </w:tcPr>
          <w:p w14:paraId="70EDA105" w14:textId="77777777" w:rsidR="00117F2F" w:rsidRPr="00117F2F" w:rsidRDefault="00117F2F" w:rsidP="00117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BF84F0" w14:textId="728F4AC5" w:rsidR="002D5C0C" w:rsidRDefault="002D5C0C"/>
    <w:sectPr w:rsidR="002D5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80C8" w14:textId="77777777" w:rsidR="008068B2" w:rsidRDefault="008068B2" w:rsidP="00117F2F">
      <w:pPr>
        <w:spacing w:after="0" w:line="240" w:lineRule="auto"/>
      </w:pPr>
      <w:r>
        <w:separator/>
      </w:r>
    </w:p>
  </w:endnote>
  <w:endnote w:type="continuationSeparator" w:id="0">
    <w:p w14:paraId="07E22463" w14:textId="77777777" w:rsidR="008068B2" w:rsidRDefault="008068B2" w:rsidP="0011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438D" w14:textId="77777777" w:rsidR="00C14725" w:rsidRDefault="00C14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ACD" w14:textId="77777777" w:rsidR="00C14725" w:rsidRDefault="00C14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84B8" w14:textId="77777777" w:rsidR="00C14725" w:rsidRDefault="00C14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00E4" w14:textId="77777777" w:rsidR="008068B2" w:rsidRDefault="008068B2" w:rsidP="00117F2F">
      <w:pPr>
        <w:spacing w:after="0" w:line="240" w:lineRule="auto"/>
      </w:pPr>
      <w:r>
        <w:separator/>
      </w:r>
    </w:p>
  </w:footnote>
  <w:footnote w:type="continuationSeparator" w:id="0">
    <w:p w14:paraId="4A0F167A" w14:textId="77777777" w:rsidR="008068B2" w:rsidRDefault="008068B2" w:rsidP="0011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BBA5" w14:textId="77777777" w:rsidR="00C14725" w:rsidRDefault="00C14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F558" w14:textId="4846637D" w:rsidR="00117F2F" w:rsidRPr="00117F2F" w:rsidRDefault="00C14725">
    <w:pPr>
      <w:pStyle w:val="Header"/>
      <w:rPr>
        <w:b/>
        <w:bCs/>
      </w:rPr>
    </w:pPr>
    <w:r>
      <w:rPr>
        <w:b/>
        <w:bCs/>
      </w:rPr>
      <w:t>SLEEP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E37E" w14:textId="77777777" w:rsidR="00C14725" w:rsidRDefault="00C14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F"/>
    <w:rsid w:val="000C0AD8"/>
    <w:rsid w:val="00117F2F"/>
    <w:rsid w:val="00235A8F"/>
    <w:rsid w:val="002D5227"/>
    <w:rsid w:val="002D5C0C"/>
    <w:rsid w:val="00317CB5"/>
    <w:rsid w:val="003331C2"/>
    <w:rsid w:val="004806F1"/>
    <w:rsid w:val="00482783"/>
    <w:rsid w:val="004D2E45"/>
    <w:rsid w:val="004F6F5B"/>
    <w:rsid w:val="005D3196"/>
    <w:rsid w:val="00607674"/>
    <w:rsid w:val="006E2713"/>
    <w:rsid w:val="006F2BC8"/>
    <w:rsid w:val="007854E5"/>
    <w:rsid w:val="008068B2"/>
    <w:rsid w:val="008E386B"/>
    <w:rsid w:val="009C26F3"/>
    <w:rsid w:val="009C45C1"/>
    <w:rsid w:val="009F6D67"/>
    <w:rsid w:val="00B6425B"/>
    <w:rsid w:val="00C14725"/>
    <w:rsid w:val="00C705C5"/>
    <w:rsid w:val="00CF01EF"/>
    <w:rsid w:val="00E2272D"/>
    <w:rsid w:val="00E7063B"/>
    <w:rsid w:val="00F2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98EF"/>
  <w15:chartTrackingRefBased/>
  <w15:docId w15:val="{3053FC29-865F-40FA-80F3-5DDCFF0F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F2F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117F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1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F"/>
  </w:style>
  <w:style w:type="paragraph" w:styleId="Footer">
    <w:name w:val="footer"/>
    <w:basedOn w:val="Normal"/>
    <w:link w:val="FooterChar"/>
    <w:uiPriority w:val="99"/>
    <w:unhideWhenUsed/>
    <w:rsid w:val="0011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Serrato</dc:creator>
  <cp:keywords/>
  <dc:description/>
  <cp:lastModifiedBy>Claire Serrato</cp:lastModifiedBy>
  <cp:revision>2</cp:revision>
  <cp:lastPrinted>2026-01-21T16:51:00Z</cp:lastPrinted>
  <dcterms:created xsi:type="dcterms:W3CDTF">2026-01-25T21:02:00Z</dcterms:created>
  <dcterms:modified xsi:type="dcterms:W3CDTF">2026-01-25T21:02:00Z</dcterms:modified>
</cp:coreProperties>
</file>